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4361"/>
        <w:gridCol w:w="5420"/>
      </w:tblGrid>
      <w:tr w:rsidR="006274AF" w14:paraId="2A5C8BD6" w14:textId="77777777" w:rsidTr="00EF35A1">
        <w:trPr>
          <w:trHeight w:val="1420"/>
        </w:trPr>
        <w:tc>
          <w:tcPr>
            <w:tcW w:w="4361" w:type="dxa"/>
          </w:tcPr>
          <w:p w14:paraId="056D1CC0" w14:textId="77777777" w:rsidR="006274AF" w:rsidRDefault="006274AF" w:rsidP="00DE0D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CÔNG TY CP SỮA VIỆT NAM</w:t>
            </w:r>
          </w:p>
          <w:p w14:paraId="45F4A779" w14:textId="77777777" w:rsidR="006274AF" w:rsidRDefault="006274AF" w:rsidP="00DE0D3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C9AFDD" w14:textId="77777777" w:rsidR="006274AF" w:rsidRPr="00084365" w:rsidRDefault="006274AF" w:rsidP="00643DFA">
            <w:pPr>
              <w:spacing w:after="0" w:line="312" w:lineRule="auto"/>
              <w:ind w:left="-108" w:firstLine="2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r w:rsidR="000843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E45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ermStart w:id="1104088569" w:edGrp="everyone"/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1721329162"/>
                <w:placeholder>
                  <w:docPart w:val="E7D60B5D69D149C0AEBD9FC5C9719D83"/>
                </w:placeholder>
              </w:sdtPr>
              <w:sdtEndPr/>
              <w:sdtContent>
                <w:r w:rsidR="00E450AB">
                  <w:rPr>
                    <w:rFonts w:ascii="Times New Roman" w:hAnsi="Times New Roman"/>
                    <w:sz w:val="26"/>
                    <w:szCs w:val="26"/>
                  </w:rPr>
                  <w:t xml:space="preserve"> </w:t>
                </w:r>
                <w:proofErr w:type="spellStart"/>
                <w:r w:rsidR="00E450AB" w:rsidRPr="001309A9">
                  <w:rPr>
                    <w:rFonts w:ascii="Times New Roman" w:hAnsi="Times New Roman"/>
                    <w:i/>
                    <w:sz w:val="24"/>
                    <w:szCs w:val="24"/>
                  </w:rPr>
                  <w:t>Vui</w:t>
                </w:r>
                <w:proofErr w:type="spellEnd"/>
                <w:r w:rsidR="00E450AB" w:rsidRPr="001309A9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E450AB" w:rsidRPr="001309A9">
                  <w:rPr>
                    <w:rFonts w:ascii="Times New Roman" w:hAnsi="Times New Roman"/>
                    <w:i/>
                    <w:sz w:val="24"/>
                    <w:szCs w:val="24"/>
                  </w:rPr>
                  <w:t>lòng</w:t>
                </w:r>
                <w:proofErr w:type="spellEnd"/>
                <w:r w:rsidR="00E450AB" w:rsidRPr="001309A9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 nhập</w:t>
                </w:r>
              </w:sdtContent>
            </w:sdt>
            <w:permEnd w:id="1104088569"/>
          </w:p>
          <w:p w14:paraId="356C8222" w14:textId="77777777" w:rsidR="006274AF" w:rsidRPr="00E450AB" w:rsidRDefault="00084365" w:rsidP="00643DFA">
            <w:pPr>
              <w:spacing w:after="0" w:line="312" w:lineRule="auto"/>
              <w:ind w:left="-108" w:firstLine="2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V/v:</w:t>
            </w:r>
            <w:permStart w:id="1798002509" w:edGrp="everyone"/>
            <w:sdt>
              <w:sdtPr>
                <w:rPr>
                  <w:rFonts w:ascii="Times New Roman" w:hAnsi="Times New Roman"/>
                  <w:sz w:val="26"/>
                  <w:szCs w:val="26"/>
                </w:rPr>
                <w:id w:val="55436343"/>
                <w:placeholder>
                  <w:docPart w:val="2121FE85EF3F463197ACBBF5ACA7AB0C"/>
                </w:placeholder>
              </w:sdtPr>
              <w:sdtEndPr/>
              <w:sdtContent>
                <w:r w:rsidR="00E450AB">
                  <w:rPr>
                    <w:rFonts w:ascii="Times New Roman" w:hAnsi="Times New Roman"/>
                    <w:sz w:val="26"/>
                    <w:szCs w:val="26"/>
                  </w:rPr>
                  <w:t xml:space="preserve"> </w:t>
                </w:r>
                <w:proofErr w:type="spellStart"/>
                <w:r w:rsidR="00E450AB" w:rsidRPr="001309A9">
                  <w:rPr>
                    <w:rFonts w:ascii="Times New Roman" w:hAnsi="Times New Roman"/>
                    <w:i/>
                    <w:sz w:val="24"/>
                    <w:szCs w:val="24"/>
                  </w:rPr>
                  <w:t>Vui</w:t>
                </w:r>
                <w:proofErr w:type="spellEnd"/>
                <w:r w:rsidR="00E450AB" w:rsidRPr="001309A9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E450AB" w:rsidRPr="001309A9">
                  <w:rPr>
                    <w:rFonts w:ascii="Times New Roman" w:hAnsi="Times New Roman"/>
                    <w:i/>
                    <w:sz w:val="24"/>
                    <w:szCs w:val="24"/>
                  </w:rPr>
                  <w:t>lòng</w:t>
                </w:r>
                <w:proofErr w:type="spellEnd"/>
                <w:r w:rsidR="00E450AB" w:rsidRPr="001309A9">
                  <w:rPr>
                    <w:rFonts w:ascii="Times New Roman" w:hAnsi="Times New Roman"/>
                    <w:i/>
                    <w:sz w:val="24"/>
                    <w:szCs w:val="24"/>
                  </w:rPr>
                  <w:t xml:space="preserve"> nhập</w:t>
                </w:r>
              </w:sdtContent>
            </w:sdt>
            <w:permEnd w:id="1798002509"/>
          </w:p>
        </w:tc>
        <w:tc>
          <w:tcPr>
            <w:tcW w:w="5420" w:type="dxa"/>
            <w:hideMark/>
          </w:tcPr>
          <w:p w14:paraId="1EC92BD1" w14:textId="77777777" w:rsidR="006274AF" w:rsidRDefault="00627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26A2C61F" w14:textId="77777777" w:rsidR="006274AF" w:rsidRDefault="00627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14:paraId="4D975AE5" w14:textId="77777777" w:rsidR="006274AF" w:rsidRDefault="00627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</w:t>
            </w:r>
          </w:p>
          <w:sdt>
            <w:sdtPr>
              <w:rPr>
                <w:rFonts w:ascii="Times New Roman" w:hAnsi="Times New Roman"/>
                <w:i/>
                <w:sz w:val="26"/>
                <w:szCs w:val="26"/>
              </w:rPr>
              <w:alias w:val="ApprovedDate"/>
              <w:tag w:val="ApprovedDate"/>
              <w:id w:val="1443491887"/>
              <w:placeholder>
                <w:docPart w:val="6801BDF8A57240A698D644B67B226E88"/>
              </w:placeholder>
              <w:showingPlcHdr/>
            </w:sdtPr>
            <w:sdtEndPr/>
            <w:sdtContent>
              <w:p w14:paraId="4286CF8B" w14:textId="77777777" w:rsidR="00B30E2A" w:rsidRPr="00B30E2A" w:rsidRDefault="00B30E2A" w:rsidP="00B30E2A">
                <w:pPr>
                  <w:spacing w:after="120" w:line="240" w:lineRule="auto"/>
                  <w:ind w:right="-142"/>
                  <w:jc w:val="center"/>
                  <w:rPr>
                    <w:rFonts w:ascii="Times New Roman" w:hAnsi="Times New Roman"/>
                    <w:i/>
                    <w:sz w:val="26"/>
                    <w:szCs w:val="26"/>
                  </w:rPr>
                </w:pPr>
                <w:r w:rsidRPr="00B30E2A">
                  <w:rPr>
                    <w:rStyle w:val="PlaceholderText"/>
                    <w:rFonts w:ascii="Times New Roman" w:hAnsi="Times New Roman"/>
                    <w:i/>
                    <w:color w:val="auto"/>
                    <w:sz w:val="26"/>
                    <w:szCs w:val="26"/>
                  </w:rPr>
                  <w:t>TP.Hồ Chí Minh,</w:t>
                </w:r>
              </w:p>
            </w:sdtContent>
          </w:sdt>
          <w:p w14:paraId="48D4E4DB" w14:textId="77777777" w:rsidR="006274AF" w:rsidRDefault="006274AF" w:rsidP="00B069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3B6D6842" w14:textId="77777777" w:rsidR="00C45A9C" w:rsidRPr="00E450AB" w:rsidRDefault="00F06177" w:rsidP="00643DFA">
      <w:pPr>
        <w:spacing w:after="240" w:line="312" w:lineRule="auto"/>
        <w:rPr>
          <w:rFonts w:ascii="Times New Roman" w:hAnsi="Times New Roman"/>
          <w:sz w:val="26"/>
          <w:szCs w:val="26"/>
        </w:rPr>
      </w:pPr>
      <w:sdt>
        <w:sdtPr>
          <w:rPr>
            <w:rStyle w:val="Style4"/>
          </w:rPr>
          <w:alias w:val="vinamilk"/>
          <w:tag w:val="vinamilk"/>
          <w:id w:val="-1893103454"/>
          <w:placeholder>
            <w:docPart w:val="E2B4748542004C20B1B73BB0CD240C57"/>
          </w:placeholder>
        </w:sdtPr>
        <w:sdtEndPr>
          <w:rPr>
            <w:rStyle w:val="Style4"/>
          </w:rPr>
        </w:sdtEndPr>
        <w:sdtContent>
          <w:permStart w:id="205203191" w:edGrp="everyone"/>
          <w:r w:rsidR="007D7812" w:rsidRPr="00643DFA">
            <w:rPr>
              <w:rStyle w:val="Style4"/>
            </w:rPr>
            <w:t xml:space="preserve"> </w:t>
          </w:r>
          <w:proofErr w:type="spellStart"/>
          <w:r w:rsidR="007D7812" w:rsidRPr="00643DFA">
            <w:rPr>
              <w:rStyle w:val="Style4"/>
            </w:rPr>
            <w:t>Vui</w:t>
          </w:r>
          <w:proofErr w:type="spellEnd"/>
          <w:r w:rsidR="007D7812" w:rsidRPr="00643DFA">
            <w:rPr>
              <w:rStyle w:val="Style4"/>
            </w:rPr>
            <w:t xml:space="preserve"> </w:t>
          </w:r>
          <w:proofErr w:type="spellStart"/>
          <w:r w:rsidR="007D7812" w:rsidRPr="00643DFA">
            <w:rPr>
              <w:rStyle w:val="Style4"/>
            </w:rPr>
            <w:t>lòng</w:t>
          </w:r>
          <w:proofErr w:type="spellEnd"/>
          <w:r w:rsidR="007D7812" w:rsidRPr="00643DFA">
            <w:rPr>
              <w:rStyle w:val="Style4"/>
            </w:rPr>
            <w:t xml:space="preserve"> nhập</w:t>
          </w:r>
        </w:sdtContent>
      </w:sdt>
    </w:p>
    <w:permEnd w:id="205203191"/>
    <w:p w14:paraId="6F458BCF" w14:textId="77777777" w:rsidR="00C45A9C" w:rsidRDefault="00DE0D33" w:rsidP="00C45A9C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3D3467B3" wp14:editId="1E7B09B5">
                <wp:extent cx="2360930" cy="1404620"/>
                <wp:effectExtent l="0" t="0" r="127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C6A1" w14:textId="77777777" w:rsidR="00DE0D33" w:rsidRPr="00DE0D33" w:rsidRDefault="00DE0D33" w:rsidP="00DE0D3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E0D3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TỔNG GIÁM ĐỐC</w:t>
                            </w:r>
                          </w:p>
                          <w:p w14:paraId="1A99DC7E" w14:textId="77777777" w:rsidR="00DE0D33" w:rsidRDefault="00DE0D33" w:rsidP="00DE0D33">
                            <w:pPr>
                              <w:spacing w:after="0" w:line="360" w:lineRule="auto"/>
                              <w:jc w:val="center"/>
                              <w:rPr>
                                <w:noProof/>
                              </w:rPr>
                            </w:pPr>
                            <w:bookmarkStart w:id="0" w:name="KytenTGD"/>
                            <w:bookmarkEnd w:id="0"/>
                          </w:p>
                          <w:p w14:paraId="12706FA1" w14:textId="77777777" w:rsidR="00DE0D33" w:rsidRPr="00DE0D33" w:rsidRDefault="00DE0D33" w:rsidP="00DE0D3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E0D3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MAI KIỀU LIÊN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346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" stroked="f">
                <v:textbox style="mso-fit-shape-to-text:t">
                  <w:txbxContent>
                    <w:p w14:paraId="1A5DC6A1" w14:textId="77777777" w:rsidR="00DE0D33" w:rsidRPr="00DE0D33" w:rsidRDefault="00DE0D33" w:rsidP="00DE0D3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DE0D3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TỔNG GIÁM ĐỐC</w:t>
                      </w:r>
                    </w:p>
                    <w:p w14:paraId="1A99DC7E" w14:textId="77777777" w:rsidR="00DE0D33" w:rsidRDefault="00DE0D33" w:rsidP="00DE0D33">
                      <w:pPr>
                        <w:spacing w:after="0" w:line="360" w:lineRule="auto"/>
                        <w:jc w:val="center"/>
                        <w:rPr>
                          <w:noProof/>
                        </w:rPr>
                      </w:pPr>
                      <w:bookmarkStart w:id="1" w:name="KytenTGD"/>
                      <w:bookmarkEnd w:id="1"/>
                    </w:p>
                    <w:p w14:paraId="12706FA1" w14:textId="77777777" w:rsidR="00DE0D33" w:rsidRPr="00DE0D33" w:rsidRDefault="00DE0D33" w:rsidP="00DE0D3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DE0D3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MAI KIỀU LIÊN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ermStart w:id="1091315085" w:edGrp="everyone"/>
    <w:p w14:paraId="7E773FE9" w14:textId="77777777" w:rsidR="00C45A9C" w:rsidRPr="00EF35A1" w:rsidRDefault="00F06177" w:rsidP="00643DFA">
      <w:pPr>
        <w:spacing w:after="240" w:line="312" w:lineRule="auto"/>
        <w:rPr>
          <w:rFonts w:ascii="Times New Roman" w:hAnsi="Times New Roman"/>
          <w:sz w:val="26"/>
          <w:szCs w:val="26"/>
        </w:rPr>
      </w:pPr>
      <w:sdt>
        <w:sdtPr>
          <w:rPr>
            <w:rStyle w:val="Style4"/>
          </w:rPr>
          <w:alias w:val="vinamilk"/>
          <w:tag w:val="vinamilk"/>
          <w:id w:val="-1599169201"/>
          <w:placeholder>
            <w:docPart w:val="E35B7A9F9D0A4B3BAD897BE250023258"/>
          </w:placeholder>
        </w:sdtPr>
        <w:sdtEndPr>
          <w:rPr>
            <w:rStyle w:val="Style4"/>
          </w:rPr>
        </w:sdtEndPr>
        <w:sdtContent>
          <w:r w:rsidR="00EF35A1" w:rsidRPr="00643DFA">
            <w:rPr>
              <w:rStyle w:val="Style4"/>
            </w:rPr>
            <w:t xml:space="preserve"> </w:t>
          </w:r>
          <w:proofErr w:type="spellStart"/>
          <w:r w:rsidR="00EF35A1" w:rsidRPr="00643DFA">
            <w:rPr>
              <w:rStyle w:val="Style4"/>
            </w:rPr>
            <w:t>Vui</w:t>
          </w:r>
          <w:proofErr w:type="spellEnd"/>
          <w:r w:rsidR="00EF35A1" w:rsidRPr="00643DFA">
            <w:rPr>
              <w:rStyle w:val="Style4"/>
            </w:rPr>
            <w:t xml:space="preserve"> </w:t>
          </w:r>
          <w:proofErr w:type="spellStart"/>
          <w:r w:rsidR="00EF35A1" w:rsidRPr="00643DFA">
            <w:rPr>
              <w:rStyle w:val="Style4"/>
            </w:rPr>
            <w:t>lòng</w:t>
          </w:r>
          <w:proofErr w:type="spellEnd"/>
          <w:r w:rsidR="00EF35A1" w:rsidRPr="00643DFA">
            <w:rPr>
              <w:rStyle w:val="Style4"/>
            </w:rPr>
            <w:t xml:space="preserve"> nhập</w:t>
          </w:r>
          <w:bookmarkStart w:id="2" w:name="_GoBack"/>
          <w:bookmarkEnd w:id="2"/>
        </w:sdtContent>
      </w:sdt>
      <w:permEnd w:id="1091315085"/>
    </w:p>
    <w:sectPr w:rsidR="00C45A9C" w:rsidRPr="00EF35A1" w:rsidSect="00EF35A1">
      <w:footerReference w:type="default" r:id="rId10"/>
      <w:pgSz w:w="11907" w:h="16839" w:code="9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49D6" w14:textId="77777777" w:rsidR="008731E6" w:rsidRDefault="008731E6" w:rsidP="00832E5B">
      <w:pPr>
        <w:spacing w:after="0" w:line="240" w:lineRule="auto"/>
      </w:pPr>
      <w:r>
        <w:separator/>
      </w:r>
    </w:p>
  </w:endnote>
  <w:endnote w:type="continuationSeparator" w:id="0">
    <w:p w14:paraId="04455815" w14:textId="77777777" w:rsidR="008731E6" w:rsidRDefault="008731E6" w:rsidP="0083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B75F" w14:textId="3BBCCD20" w:rsidR="006968CE" w:rsidRPr="008D3EEB" w:rsidRDefault="00F06177" w:rsidP="006968CE">
    <w:pPr>
      <w:spacing w:after="0"/>
      <w:jc w:val="center"/>
      <w:rPr>
        <w:color w:val="808080" w:themeColor="background1" w:themeShade="80"/>
      </w:rPr>
    </w:pPr>
    <w:r w:rsidRPr="008D3EEB">
      <w:rPr>
        <w:color w:val="808080" w:themeColor="background1" w:themeShade="80"/>
      </w:rPr>
      <w:pict w14:anchorId="2DAF0237">
        <v:rect id="_x0000_i1025" style="width:467.85pt;height:.6pt" o:hralign="center" o:hrstd="t" o:hr="t" fillcolor="#a0a0a0" stroked="f"/>
      </w:pict>
    </w:r>
  </w:p>
  <w:p w14:paraId="202B849D" w14:textId="77777777" w:rsidR="006968CE" w:rsidRPr="008D3EEB" w:rsidRDefault="006968CE" w:rsidP="006968CE">
    <w:pPr>
      <w:tabs>
        <w:tab w:val="center" w:pos="4536"/>
        <w:tab w:val="right" w:pos="9356"/>
      </w:tabs>
      <w:spacing w:after="0"/>
      <w:ind w:right="1"/>
      <w:rPr>
        <w:color w:val="808080" w:themeColor="background1" w:themeShade="80"/>
      </w:rPr>
    </w:pPr>
    <w:bookmarkStart w:id="3" w:name="NoHeader"/>
    <w:bookmarkEnd w:id="3"/>
    <w:r w:rsidRPr="008D3EEB">
      <w:rPr>
        <w:color w:val="808080" w:themeColor="background1" w:themeShade="80"/>
      </w:rPr>
      <w:tab/>
    </w:r>
    <w:r w:rsidRPr="008D3EEB">
      <w:rPr>
        <w:color w:val="808080" w:themeColor="background1" w:themeShade="80"/>
      </w:rPr>
      <w:tab/>
    </w:r>
    <w:bookmarkStart w:id="4" w:name="NoRecordHeader"/>
    <w:bookmarkEnd w:id="4"/>
  </w:p>
  <w:p w14:paraId="545FF1A3" w14:textId="77777777" w:rsidR="00557788" w:rsidRPr="008D3EEB" w:rsidRDefault="00557788" w:rsidP="006968CE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0CD5" w14:textId="77777777" w:rsidR="008731E6" w:rsidRDefault="008731E6" w:rsidP="00832E5B">
      <w:pPr>
        <w:spacing w:after="0" w:line="240" w:lineRule="auto"/>
      </w:pPr>
      <w:r>
        <w:separator/>
      </w:r>
    </w:p>
  </w:footnote>
  <w:footnote w:type="continuationSeparator" w:id="0">
    <w:p w14:paraId="4FF9268A" w14:textId="77777777" w:rsidR="008731E6" w:rsidRDefault="008731E6" w:rsidP="0083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13F"/>
    <w:multiLevelType w:val="hybridMultilevel"/>
    <w:tmpl w:val="2E54A03A"/>
    <w:lvl w:ilvl="0" w:tplc="C352C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0+avO4uNkZW7Gdf4ucoVCzNDYlekN8pS+Pdx0D0xiXtY8zeFMvaFbGsP+eJKtrpl1KmPJ4KM/7q/HBLGMONZg==" w:salt="4VPITHQLOPOxJxGyC0WTzg==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AF"/>
    <w:rsid w:val="00084365"/>
    <w:rsid w:val="001309A9"/>
    <w:rsid w:val="001A1578"/>
    <w:rsid w:val="001A4B8C"/>
    <w:rsid w:val="00211AFD"/>
    <w:rsid w:val="002263CE"/>
    <w:rsid w:val="002E56A9"/>
    <w:rsid w:val="00346022"/>
    <w:rsid w:val="0038329E"/>
    <w:rsid w:val="003927C8"/>
    <w:rsid w:val="003E27D5"/>
    <w:rsid w:val="004A0654"/>
    <w:rsid w:val="004F3F01"/>
    <w:rsid w:val="005232E6"/>
    <w:rsid w:val="00557788"/>
    <w:rsid w:val="006274AF"/>
    <w:rsid w:val="00635D97"/>
    <w:rsid w:val="00643DFA"/>
    <w:rsid w:val="006968CE"/>
    <w:rsid w:val="007B5D2C"/>
    <w:rsid w:val="007C1D16"/>
    <w:rsid w:val="007D7812"/>
    <w:rsid w:val="007F3045"/>
    <w:rsid w:val="00832E5B"/>
    <w:rsid w:val="008731E6"/>
    <w:rsid w:val="008D3EEB"/>
    <w:rsid w:val="00A03A1D"/>
    <w:rsid w:val="00B069EA"/>
    <w:rsid w:val="00B13BD0"/>
    <w:rsid w:val="00B16737"/>
    <w:rsid w:val="00B30E2A"/>
    <w:rsid w:val="00B95A28"/>
    <w:rsid w:val="00BE064F"/>
    <w:rsid w:val="00C16CBF"/>
    <w:rsid w:val="00C30CF7"/>
    <w:rsid w:val="00C447A0"/>
    <w:rsid w:val="00C45A9C"/>
    <w:rsid w:val="00C60882"/>
    <w:rsid w:val="00D80E2D"/>
    <w:rsid w:val="00DE0D33"/>
    <w:rsid w:val="00E450AB"/>
    <w:rsid w:val="00E63FCA"/>
    <w:rsid w:val="00EE63C9"/>
    <w:rsid w:val="00EF35A1"/>
    <w:rsid w:val="00F06177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D1F8141"/>
  <w15:chartTrackingRefBased/>
  <w15:docId w15:val="{A489486F-EA3B-4ECD-BB92-9D6EC19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69EA"/>
    <w:rPr>
      <w:color w:val="808080"/>
    </w:rPr>
  </w:style>
  <w:style w:type="table" w:styleId="TableGrid">
    <w:name w:val="Table Grid"/>
    <w:basedOn w:val="TableNormal"/>
    <w:uiPriority w:val="39"/>
    <w:rsid w:val="004A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5B"/>
    <w:rPr>
      <w:rFonts w:ascii="Calibri" w:eastAsia="Calibri" w:hAnsi="Calibri" w:cs="Times New Roman"/>
    </w:rPr>
  </w:style>
  <w:style w:type="character" w:customStyle="1" w:styleId="Style1">
    <w:name w:val="Style1"/>
    <w:basedOn w:val="DefaultParagraphFont"/>
    <w:uiPriority w:val="1"/>
    <w:rsid w:val="00084365"/>
    <w:rPr>
      <w:rFonts w:ascii="Times New Roman" w:hAnsi="Times New Roman"/>
      <w:i/>
      <w:color w:val="FF0000"/>
      <w:sz w:val="26"/>
    </w:rPr>
  </w:style>
  <w:style w:type="character" w:customStyle="1" w:styleId="Style2">
    <w:name w:val="Style2"/>
    <w:basedOn w:val="DefaultParagraphFont"/>
    <w:uiPriority w:val="1"/>
    <w:rsid w:val="00084365"/>
    <w:rPr>
      <w:rFonts w:ascii="Times New Roman" w:hAnsi="Times New Roman"/>
      <w:sz w:val="26"/>
    </w:rPr>
  </w:style>
  <w:style w:type="character" w:customStyle="1" w:styleId="Style3">
    <w:name w:val="Style3"/>
    <w:basedOn w:val="DefaultParagraphFont"/>
    <w:uiPriority w:val="1"/>
    <w:rsid w:val="00084365"/>
    <w:rPr>
      <w:rFonts w:ascii="Times New Roman" w:hAnsi="Times New Roman"/>
      <w:b/>
      <w:sz w:val="26"/>
    </w:rPr>
  </w:style>
  <w:style w:type="character" w:customStyle="1" w:styleId="Style4">
    <w:name w:val="Style4"/>
    <w:basedOn w:val="DefaultParagraphFont"/>
    <w:uiPriority w:val="1"/>
    <w:rsid w:val="00643D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01BDF8A57240A698D644B67B22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A932-BC1F-4746-9CBA-C47EF4D6B74F}"/>
      </w:docPartPr>
      <w:docPartBody>
        <w:p w:rsidR="00B017A2" w:rsidRDefault="00134A9D" w:rsidP="00134A9D">
          <w:pPr>
            <w:pStyle w:val="6801BDF8A57240A698D644B67B226E8824"/>
          </w:pPr>
          <w:r w:rsidRPr="00B30E2A">
            <w:rPr>
              <w:rStyle w:val="PlaceholderText"/>
              <w:rFonts w:ascii="Times New Roman" w:hAnsi="Times New Roman"/>
              <w:i/>
              <w:sz w:val="26"/>
              <w:szCs w:val="26"/>
            </w:rPr>
            <w:t>TP.Hồ Chí Minh,</w:t>
          </w:r>
        </w:p>
      </w:docPartBody>
    </w:docPart>
    <w:docPart>
      <w:docPartPr>
        <w:name w:val="2121FE85EF3F463197ACBBF5ACA7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DB8D-08FD-4511-BCB6-EEC7D1C2F7CD}"/>
      </w:docPartPr>
      <w:docPartBody>
        <w:p w:rsidR="001011F0" w:rsidRDefault="00F30015" w:rsidP="00F30015">
          <w:pPr>
            <w:pStyle w:val="2121FE85EF3F463197ACBBF5ACA7AB0C"/>
          </w:pPr>
          <w:r w:rsidRPr="00656431">
            <w:rPr>
              <w:rStyle w:val="PlaceholderText"/>
            </w:rPr>
            <w:t>Click here to enter text.</w:t>
          </w:r>
        </w:p>
      </w:docPartBody>
    </w:docPart>
    <w:docPart>
      <w:docPartPr>
        <w:name w:val="E7D60B5D69D149C0AEBD9FC5C971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6449-5FEB-4FDD-B1D9-5ECA2428A01F}"/>
      </w:docPartPr>
      <w:docPartBody>
        <w:p w:rsidR="001011F0" w:rsidRDefault="00F30015" w:rsidP="00F30015">
          <w:pPr>
            <w:pStyle w:val="E7D60B5D69D149C0AEBD9FC5C9719D83"/>
          </w:pPr>
          <w:r w:rsidRPr="00656431">
            <w:rPr>
              <w:rStyle w:val="PlaceholderText"/>
            </w:rPr>
            <w:t>Click here to enter text.</w:t>
          </w:r>
        </w:p>
      </w:docPartBody>
    </w:docPart>
    <w:docPart>
      <w:docPartPr>
        <w:name w:val="E2B4748542004C20B1B73BB0CD24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4D3DF-0ABD-457C-ABD2-E2C03EA64698}"/>
      </w:docPartPr>
      <w:docPartBody>
        <w:p w:rsidR="007B6D82" w:rsidRDefault="005D76EB" w:rsidP="005D76EB">
          <w:pPr>
            <w:pStyle w:val="E2B4748542004C20B1B73BB0CD240C57"/>
          </w:pPr>
          <w:r w:rsidRPr="00656431">
            <w:rPr>
              <w:rStyle w:val="PlaceholderText"/>
            </w:rPr>
            <w:t>Click here to enter text.</w:t>
          </w:r>
        </w:p>
      </w:docPartBody>
    </w:docPart>
    <w:docPart>
      <w:docPartPr>
        <w:name w:val="E35B7A9F9D0A4B3BAD897BE25002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C094-28D7-44B9-92AE-C438651265E1}"/>
      </w:docPartPr>
      <w:docPartBody>
        <w:p w:rsidR="0080536E" w:rsidRDefault="007B6D82" w:rsidP="007B6D82">
          <w:pPr>
            <w:pStyle w:val="E35B7A9F9D0A4B3BAD897BE250023258"/>
          </w:pPr>
          <w:r w:rsidRPr="00656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62"/>
    <w:rsid w:val="00066DBF"/>
    <w:rsid w:val="001011F0"/>
    <w:rsid w:val="00134A9D"/>
    <w:rsid w:val="001629F0"/>
    <w:rsid w:val="001E12E6"/>
    <w:rsid w:val="0021542A"/>
    <w:rsid w:val="00297430"/>
    <w:rsid w:val="004157DE"/>
    <w:rsid w:val="004504D2"/>
    <w:rsid w:val="004864F4"/>
    <w:rsid w:val="004A3E09"/>
    <w:rsid w:val="004B0B1F"/>
    <w:rsid w:val="005D501E"/>
    <w:rsid w:val="005D76EB"/>
    <w:rsid w:val="0060261B"/>
    <w:rsid w:val="0075700B"/>
    <w:rsid w:val="007B6D82"/>
    <w:rsid w:val="007C5B5A"/>
    <w:rsid w:val="007C6345"/>
    <w:rsid w:val="007D2926"/>
    <w:rsid w:val="007E3B92"/>
    <w:rsid w:val="0080536E"/>
    <w:rsid w:val="00884DB1"/>
    <w:rsid w:val="008B0829"/>
    <w:rsid w:val="008D2C62"/>
    <w:rsid w:val="009C0B00"/>
    <w:rsid w:val="00AB1EEB"/>
    <w:rsid w:val="00AF4155"/>
    <w:rsid w:val="00B017A2"/>
    <w:rsid w:val="00B126F1"/>
    <w:rsid w:val="00B34DF8"/>
    <w:rsid w:val="00B4511E"/>
    <w:rsid w:val="00C20297"/>
    <w:rsid w:val="00C532DB"/>
    <w:rsid w:val="00C616E8"/>
    <w:rsid w:val="00C703B0"/>
    <w:rsid w:val="00D72895"/>
    <w:rsid w:val="00F30015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A9D"/>
    <w:rPr>
      <w:color w:val="808080"/>
    </w:rPr>
  </w:style>
  <w:style w:type="paragraph" w:customStyle="1" w:styleId="BA46F194CF724220B4AD567F914C46CA">
    <w:name w:val="BA46F194CF724220B4AD567F914C46CA"/>
    <w:rsid w:val="008B082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">
    <w:name w:val="6801BDF8A57240A698D644B67B226E88"/>
    <w:rsid w:val="00C532DB"/>
  </w:style>
  <w:style w:type="paragraph" w:customStyle="1" w:styleId="6801BDF8A57240A698D644B67B226E881">
    <w:name w:val="6801BDF8A57240A698D644B67B226E881"/>
    <w:rsid w:val="00C53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11BAEBF4F014C7F83CAB2B6A7BB26DA">
    <w:name w:val="811BAEBF4F014C7F83CAB2B6A7BB26DA"/>
    <w:rsid w:val="00C53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2">
    <w:name w:val="6801BDF8A57240A698D644B67B226E882"/>
    <w:rsid w:val="002154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EDE95FFB9244F498692E7235DE0218A">
    <w:name w:val="7EDE95FFB9244F498692E7235DE0218A"/>
    <w:rsid w:val="002154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988D4DB5243F3965DC306222B625E">
    <w:name w:val="019988D4DB5243F3965DC306222B625E"/>
    <w:rsid w:val="0021542A"/>
  </w:style>
  <w:style w:type="paragraph" w:customStyle="1" w:styleId="01981B7AB08948669CCB7F128936C341">
    <w:name w:val="01981B7AB08948669CCB7F128936C341"/>
    <w:rsid w:val="0021542A"/>
  </w:style>
  <w:style w:type="paragraph" w:customStyle="1" w:styleId="6801BDF8A57240A698D644B67B226E883">
    <w:name w:val="6801BDF8A57240A698D644B67B226E883"/>
    <w:rsid w:val="002154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1">
    <w:name w:val="01981B7AB08948669CCB7F128936C3411"/>
    <w:rsid w:val="0021542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579D333B154D22B92CF004ADB257DC">
    <w:name w:val="B8579D333B154D22B92CF004ADB257DC"/>
    <w:rsid w:val="004864F4"/>
  </w:style>
  <w:style w:type="paragraph" w:customStyle="1" w:styleId="6801BDF8A57240A698D644B67B226E884">
    <w:name w:val="6801BDF8A57240A698D644B67B226E884"/>
    <w:rsid w:val="00FE30B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2">
    <w:name w:val="01981B7AB08948669CCB7F128936C3412"/>
    <w:rsid w:val="00FE30B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5">
    <w:name w:val="6801BDF8A57240A698D644B67B226E885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3">
    <w:name w:val="01981B7AB08948669CCB7F128936C3413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3269AF75E540F98807E477055C8533">
    <w:name w:val="F33269AF75E540F98807E477055C8533"/>
    <w:rsid w:val="0075700B"/>
  </w:style>
  <w:style w:type="paragraph" w:customStyle="1" w:styleId="94E3107FBE1C44EE834BA838B28746F3">
    <w:name w:val="94E3107FBE1C44EE834BA838B28746F3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3269AF75E540F98807E477055C85331">
    <w:name w:val="F33269AF75E540F98807E477055C85331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6">
    <w:name w:val="6801BDF8A57240A698D644B67B226E886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4">
    <w:name w:val="01981B7AB08948669CCB7F128936C3414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4E3107FBE1C44EE834BA838B28746F31">
    <w:name w:val="94E3107FBE1C44EE834BA838B28746F31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3269AF75E540F98807E477055C85332">
    <w:name w:val="F33269AF75E540F98807E477055C85332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7">
    <w:name w:val="6801BDF8A57240A698D644B67B226E887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5">
    <w:name w:val="01981B7AB08948669CCB7F128936C3415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4E3107FBE1C44EE834BA838B28746F32">
    <w:name w:val="94E3107FBE1C44EE834BA838B28746F32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3269AF75E540F98807E477055C85333">
    <w:name w:val="F33269AF75E540F98807E477055C85333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8">
    <w:name w:val="6801BDF8A57240A698D644B67B226E888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6">
    <w:name w:val="01981B7AB08948669CCB7F128936C3416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4E3107FBE1C44EE834BA838B28746F33">
    <w:name w:val="94E3107FBE1C44EE834BA838B28746F33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33269AF75E540F98807E477055C85334">
    <w:name w:val="F33269AF75E540F98807E477055C85334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9">
    <w:name w:val="6801BDF8A57240A698D644B67B226E889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7">
    <w:name w:val="01981B7AB08948669CCB7F128936C3417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7CD0921A104149BF8516F2B56D6A45">
    <w:name w:val="717CD0921A104149BF8516F2B56D6A45"/>
    <w:rsid w:val="0075700B"/>
  </w:style>
  <w:style w:type="paragraph" w:customStyle="1" w:styleId="F33269AF75E540F98807E477055C85335">
    <w:name w:val="F33269AF75E540F98807E477055C85335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10">
    <w:name w:val="6801BDF8A57240A698D644B67B226E8810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8">
    <w:name w:val="01981B7AB08948669CCB7F128936C3418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B33553B95E4C5CB3892986C5C969C2">
    <w:name w:val="D6B33553B95E4C5CB3892986C5C969C2"/>
    <w:rsid w:val="0075700B"/>
  </w:style>
  <w:style w:type="paragraph" w:customStyle="1" w:styleId="277F3A8A5E1649BB9F841ECEB1724CA2">
    <w:name w:val="277F3A8A5E1649BB9F841ECEB1724CA2"/>
    <w:rsid w:val="0075700B"/>
  </w:style>
  <w:style w:type="paragraph" w:customStyle="1" w:styleId="6801BDF8A57240A698D644B67B226E8811">
    <w:name w:val="6801BDF8A57240A698D644B67B226E8811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9">
    <w:name w:val="01981B7AB08948669CCB7F128936C3419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5BA5EF9CA9340F5A72F25D0132862F4">
    <w:name w:val="15BA5EF9CA9340F5A72F25D0132862F4"/>
    <w:rsid w:val="0075700B"/>
  </w:style>
  <w:style w:type="paragraph" w:customStyle="1" w:styleId="7810476FA4E24F128175B015426B773D">
    <w:name w:val="7810476FA4E24F128175B015426B773D"/>
    <w:rsid w:val="0075700B"/>
  </w:style>
  <w:style w:type="paragraph" w:customStyle="1" w:styleId="B41C6E712F294FE0AAF05F7203D74040">
    <w:name w:val="B41C6E712F294FE0AAF05F7203D74040"/>
    <w:rsid w:val="0075700B"/>
  </w:style>
  <w:style w:type="paragraph" w:customStyle="1" w:styleId="6801BDF8A57240A698D644B67B226E8812">
    <w:name w:val="6801BDF8A57240A698D644B67B226E8812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10">
    <w:name w:val="01981B7AB08948669CCB7F128936C34110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EF5F72409434343B7D0D2EC487C8318">
    <w:name w:val="6EF5F72409434343B7D0D2EC487C8318"/>
    <w:rsid w:val="0075700B"/>
  </w:style>
  <w:style w:type="paragraph" w:customStyle="1" w:styleId="6801BDF8A57240A698D644B67B226E8813">
    <w:name w:val="6801BDF8A57240A698D644B67B226E8813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11">
    <w:name w:val="01981B7AB08948669CCB7F128936C34111"/>
    <w:rsid w:val="0075700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14">
    <w:name w:val="6801BDF8A57240A698D644B67B226E8814"/>
    <w:rsid w:val="00C703B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12">
    <w:name w:val="01981B7AB08948669CCB7F128936C34112"/>
    <w:rsid w:val="00C703B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0D4A9612674518A86940C7A4D57597">
    <w:name w:val="B60D4A9612674518A86940C7A4D57597"/>
    <w:rsid w:val="00F30015"/>
  </w:style>
  <w:style w:type="paragraph" w:customStyle="1" w:styleId="497ACE89E1C14C1A89EF7E57BF493051">
    <w:name w:val="497ACE89E1C14C1A89EF7E57BF493051"/>
    <w:rsid w:val="00F30015"/>
  </w:style>
  <w:style w:type="paragraph" w:customStyle="1" w:styleId="FF4C9F0F03874C56AB5925A3BBAE626D">
    <w:name w:val="FF4C9F0F03874C56AB5925A3BBAE626D"/>
    <w:rsid w:val="00F30015"/>
  </w:style>
  <w:style w:type="paragraph" w:customStyle="1" w:styleId="3EE276CBFA8A424CB9157274EED44E01">
    <w:name w:val="3EE276CBFA8A424CB9157274EED44E01"/>
    <w:rsid w:val="00F30015"/>
  </w:style>
  <w:style w:type="paragraph" w:customStyle="1" w:styleId="820BE0DD0FE242BBAEBF7B9D95E38733">
    <w:name w:val="820BE0DD0FE242BBAEBF7B9D95E38733"/>
    <w:rsid w:val="00F30015"/>
  </w:style>
  <w:style w:type="paragraph" w:customStyle="1" w:styleId="9438BBE30D374A74824584F77E4F2056">
    <w:name w:val="9438BBE30D374A74824584F77E4F2056"/>
    <w:rsid w:val="00F30015"/>
  </w:style>
  <w:style w:type="paragraph" w:customStyle="1" w:styleId="2121FE85EF3F463197ACBBF5ACA7AB0C">
    <w:name w:val="2121FE85EF3F463197ACBBF5ACA7AB0C"/>
    <w:rsid w:val="00F30015"/>
  </w:style>
  <w:style w:type="paragraph" w:customStyle="1" w:styleId="E7D60B5D69D149C0AEBD9FC5C9719D83">
    <w:name w:val="E7D60B5D69D149C0AEBD9FC5C9719D83"/>
    <w:rsid w:val="00F30015"/>
  </w:style>
  <w:style w:type="paragraph" w:customStyle="1" w:styleId="6801BDF8A57240A698D644B67B226E8815">
    <w:name w:val="6801BDF8A57240A698D644B67B226E8815"/>
    <w:rsid w:val="00F3001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13">
    <w:name w:val="01981B7AB08948669CCB7F128936C34113"/>
    <w:rsid w:val="00F3001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A0598320D5941808F4601F2012298A6">
    <w:name w:val="FA0598320D5941808F4601F2012298A6"/>
    <w:rsid w:val="00F30015"/>
  </w:style>
  <w:style w:type="paragraph" w:customStyle="1" w:styleId="DC283E54DBDF4C16944920289A665622">
    <w:name w:val="DC283E54DBDF4C16944920289A665622"/>
    <w:rsid w:val="00F30015"/>
  </w:style>
  <w:style w:type="paragraph" w:customStyle="1" w:styleId="6801BDF8A57240A698D644B67B226E8816">
    <w:name w:val="6801BDF8A57240A698D644B67B226E8816"/>
    <w:rsid w:val="00F3001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14">
    <w:name w:val="01981B7AB08948669CCB7F128936C34114"/>
    <w:rsid w:val="00F3001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3623B02732E42C082633E08CF4F2304">
    <w:name w:val="53623B02732E42C082633E08CF4F2304"/>
    <w:rsid w:val="001011F0"/>
  </w:style>
  <w:style w:type="paragraph" w:customStyle="1" w:styleId="6801BDF8A57240A698D644B67B226E8817">
    <w:name w:val="6801BDF8A57240A698D644B67B226E8817"/>
    <w:rsid w:val="001011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981B7AB08948669CCB7F128936C34115">
    <w:name w:val="01981B7AB08948669CCB7F128936C34115"/>
    <w:rsid w:val="001011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98F0ACE69A4A238FEF39F6059A59B8">
    <w:name w:val="4A98F0ACE69A4A238FEF39F6059A59B8"/>
    <w:rsid w:val="004504D2"/>
  </w:style>
  <w:style w:type="paragraph" w:customStyle="1" w:styleId="A5907F68FED142D3AB96573A04754907">
    <w:name w:val="A5907F68FED142D3AB96573A04754907"/>
    <w:rsid w:val="004504D2"/>
  </w:style>
  <w:style w:type="paragraph" w:customStyle="1" w:styleId="6801BDF8A57240A698D644B67B226E8818">
    <w:name w:val="6801BDF8A57240A698D644B67B226E8818"/>
    <w:rsid w:val="005D76E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C7D478D2044D68A13BC051E4FB8D71">
    <w:name w:val="B8C7D478D2044D68A13BC051E4FB8D71"/>
    <w:rsid w:val="005D76E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B4748542004C20B1B73BB0CD240C57">
    <w:name w:val="E2B4748542004C20B1B73BB0CD240C57"/>
    <w:rsid w:val="005D76EB"/>
  </w:style>
  <w:style w:type="paragraph" w:customStyle="1" w:styleId="6801BDF8A57240A698D644B67B226E8819">
    <w:name w:val="6801BDF8A57240A698D644B67B226E8819"/>
    <w:rsid w:val="005D76E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8C7D478D2044D68A13BC051E4FB8D711">
    <w:name w:val="B8C7D478D2044D68A13BC051E4FB8D711"/>
    <w:rsid w:val="005D76E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AE5253F83A4237BDA980C265556B26">
    <w:name w:val="85AE5253F83A4237BDA980C265556B26"/>
    <w:rsid w:val="007B6D82"/>
  </w:style>
  <w:style w:type="paragraph" w:customStyle="1" w:styleId="6801BDF8A57240A698D644B67B226E8820">
    <w:name w:val="6801BDF8A57240A698D644B67B226E8820"/>
    <w:rsid w:val="007B6D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AE5253F83A4237BDA980C265556B261">
    <w:name w:val="85AE5253F83A4237BDA980C265556B261"/>
    <w:rsid w:val="007B6D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5B7A9F9D0A4B3BAD897BE250023258">
    <w:name w:val="E35B7A9F9D0A4B3BAD897BE250023258"/>
    <w:rsid w:val="007B6D82"/>
  </w:style>
  <w:style w:type="paragraph" w:customStyle="1" w:styleId="6801BDF8A57240A698D644B67B226E8821">
    <w:name w:val="6801BDF8A57240A698D644B67B226E8821"/>
    <w:rsid w:val="007B6D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AE5253F83A4237BDA980C265556B262">
    <w:name w:val="85AE5253F83A4237BDA980C265556B262"/>
    <w:rsid w:val="007B6D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22">
    <w:name w:val="6801BDF8A57240A698D644B67B226E8822"/>
    <w:rsid w:val="007D292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AE5253F83A4237BDA980C265556B263">
    <w:name w:val="85AE5253F83A4237BDA980C265556B263"/>
    <w:rsid w:val="007D292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23">
    <w:name w:val="6801BDF8A57240A698D644B67B226E8823"/>
    <w:rsid w:val="00AB1EE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AE5253F83A4237BDA980C265556B264">
    <w:name w:val="85AE5253F83A4237BDA980C265556B264"/>
    <w:rsid w:val="00AB1EE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1BDF8A57240A698D644B67B226E8824">
    <w:name w:val="6801BDF8A57240A698D644B67B226E8824"/>
    <w:rsid w:val="00134A9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AE5253F83A4237BDA980C265556B265">
    <w:name w:val="85AE5253F83A4237BDA980C265556B265"/>
    <w:rsid w:val="00134A9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B4AEE65EA640098D3E34C91B2F601F">
    <w:name w:val="32B4AEE65EA640098D3E34C91B2F601F"/>
    <w:rsid w:val="00134A9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Urls xmlns="http://schemas.microsoft.com/sharepoint/v3/contenttype/forms/url">
  <Edit>~list/Forms/fd_Document_Edit.aspx</Edit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Status xmlns="9dd989f4-0386-47fe-9515-314250cf57c7" xsi:nil="true"/>
    <IsDetail xmlns="65320cb3-357a-4b1f-9a21-35bd6a22bf0b">false</IsDetail>
    <ParentItem xmlns="4b74d475-08f7-476f-ac78-26b6e003b5cc" xsi:nil="true"/>
    <DocType xmlns="65320cb3-357a-4b1f-9a21-35bd6a22bf0b">Thông tin sửa đổi bổ sung</DocType>
    <_fd_parent_temp xmlns="1719bfba-ddcc-4645-abe0-a9c3a45ad7ee" xsi:nil="true"/>
    <IsPrintIncluded xmlns="4b74d475-08f7-476f-ac78-26b6e003b5cc">true</IsPrintIncluded>
    <IsAdditional xmlns="65320cb3-357a-4b1f-9a21-35bd6a22bf0b">false</IsAdditional>
    <IsRequired xmlns="5a0aeaa3-513a-4b9b-9f62-5ac6ab65b104">false</IsRequired>
    <IsSupported xmlns="65320cb3-357a-4b1f-9a21-35bd6a22bf0b">false</IsSuppor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821FBC029E149B6D0429B8CF4030A" ma:contentTypeVersion="15" ma:contentTypeDescription="Create a new document." ma:contentTypeScope="" ma:versionID="b4488b5a468bbd71f598cd3a03bf6d97">
  <xsd:schema xmlns:xsd="http://www.w3.org/2001/XMLSchema" xmlns:xs="http://www.w3.org/2001/XMLSchema" xmlns:p="http://schemas.microsoft.com/office/2006/metadata/properties" xmlns:ns2="65320cb3-357a-4b1f-9a21-35bd6a22bf0b" xmlns:ns3="1719bfba-ddcc-4645-abe0-a9c3a45ad7ee" xmlns:ns4="8e6fe7b8-1e50-43d2-ba98-6c0ee264d53c" xmlns:ns5="9dd989f4-0386-47fe-9515-314250cf57c7" xmlns:ns6="5a0aeaa3-513a-4b9b-9f62-5ac6ab65b104" xmlns:ns7="4b74d475-08f7-476f-ac78-26b6e003b5cc" targetNamespace="http://schemas.microsoft.com/office/2006/metadata/properties" ma:root="true" ma:fieldsID="31cd2425a7a2d86a4427de6f7cc2a8a1" ns2:_="" ns3:_="" ns4:_="" ns5:_="" ns6:_="" ns7:_="">
    <xsd:import namespace="65320cb3-357a-4b1f-9a21-35bd6a22bf0b"/>
    <xsd:import namespace="1719bfba-ddcc-4645-abe0-a9c3a45ad7ee"/>
    <xsd:import namespace="8e6fe7b8-1e50-43d2-ba98-6c0ee264d53c"/>
    <xsd:import namespace="9dd989f4-0386-47fe-9515-314250cf57c7"/>
    <xsd:import namespace="5a0aeaa3-513a-4b9b-9f62-5ac6ab65b104"/>
    <xsd:import namespace="4b74d475-08f7-476f-ac78-26b6e003b5cc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IsSupported" minOccurs="0"/>
                <xsd:element ref="ns2:IsAdditional" minOccurs="0"/>
                <xsd:element ref="ns2:IsDetail" minOccurs="0"/>
                <xsd:element ref="ns3:_fd_parent_temp" minOccurs="0"/>
                <xsd:element ref="ns4:SharedWithUsers" minOccurs="0"/>
                <xsd:element ref="ns5:AdditionalStatus" minOccurs="0"/>
                <xsd:element ref="ns6:IsRequired" minOccurs="0"/>
                <xsd:element ref="ns7:IsPrintIncluded" minOccurs="0"/>
                <xsd:element ref="ns7:Parent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20cb3-357a-4b1f-9a21-35bd6a22bf0b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Loại tài liệu" ma:format="Dropdown" ma:internalName="DocType">
      <xsd:simpleType>
        <xsd:restriction base="dms:Choice">
          <xsd:enumeration value="Mẫu nhãn"/>
          <xsd:enumeration value="Thông tin sửa đổi bổ sung"/>
          <xsd:enumeration value="Bản in Final"/>
          <xsd:enumeration value="Bản trình ký"/>
          <xsd:enumeration value="Khác"/>
        </xsd:restriction>
      </xsd:simpleType>
    </xsd:element>
    <xsd:element name="IsSupported" ma:index="9" nillable="true" ma:displayName="IsSupported" ma:default="0" ma:internalName="IsSupported">
      <xsd:simpleType>
        <xsd:restriction base="dms:Boolean"/>
      </xsd:simpleType>
    </xsd:element>
    <xsd:element name="IsAdditional" ma:index="10" nillable="true" ma:displayName="IsAdditional" ma:default="0" ma:internalName="IsAdditional">
      <xsd:simpleType>
        <xsd:restriction base="dms:Boolean"/>
      </xsd:simpleType>
    </xsd:element>
    <xsd:element name="IsDetail" ma:index="11" nillable="true" ma:displayName="IsDetail" ma:default="0" ma:internalName="IsDetai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9bfba-ddcc-4645-abe0-a9c3a45ad7ee" elementFormDefault="qualified">
    <xsd:import namespace="http://schemas.microsoft.com/office/2006/documentManagement/types"/>
    <xsd:import namespace="http://schemas.microsoft.com/office/infopath/2007/PartnerControls"/>
    <xsd:element name="_fd_parent_temp" ma:index="12" nillable="true" ma:displayName="_fd_parent_temp" ma:hidden="true" ma:internalName="_fd_parent_tem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e7b8-1e50-43d2-ba98-6c0ee264d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89f4-0386-47fe-9515-314250cf57c7" elementFormDefault="qualified">
    <xsd:import namespace="http://schemas.microsoft.com/office/2006/documentManagement/types"/>
    <xsd:import namespace="http://schemas.microsoft.com/office/infopath/2007/PartnerControls"/>
    <xsd:element name="AdditionalStatus" ma:index="14" nillable="true" ma:displayName="AdditionalStatus" ma:internalName="Additional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aeaa3-513a-4b9b-9f62-5ac6ab65b104" elementFormDefault="qualified">
    <xsd:import namespace="http://schemas.microsoft.com/office/2006/documentManagement/types"/>
    <xsd:import namespace="http://schemas.microsoft.com/office/infopath/2007/PartnerControls"/>
    <xsd:element name="IsRequired" ma:index="15" nillable="true" ma:displayName="IsRequired" ma:default="0" ma:internalName="IsRequ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4d475-08f7-476f-ac78-26b6e003b5cc" elementFormDefault="qualified">
    <xsd:import namespace="http://schemas.microsoft.com/office/2006/documentManagement/types"/>
    <xsd:import namespace="http://schemas.microsoft.com/office/infopath/2007/PartnerControls"/>
    <xsd:element name="IsPrintIncluded" ma:index="16" nillable="true" ma:displayName="IsPrintIncluded" ma:default="0" ma:internalName="IsPrintIncluded">
      <xsd:simpleType>
        <xsd:restriction base="dms:Boolean"/>
      </xsd:simpleType>
    </xsd:element>
    <xsd:element name="ParentItem" ma:index="17" nillable="true" ma:displayName="ParentItem" ma:list="{e162a6e6-e08c-4294-b811-e7fcf5117101}" ma:internalName="ParentItem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ội du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9981-9249-4806-8ED6-011A9D836FAA}"/>
</file>

<file path=customXml/itemProps2.xml><?xml version="1.0" encoding="utf-8"?>
<ds:datastoreItem xmlns:ds="http://schemas.openxmlformats.org/officeDocument/2006/customXml" ds:itemID="{19DA8A03-2780-4C3A-AD64-AEE944EF1BBD}"/>
</file>

<file path=customXml/itemProps3.xml><?xml version="1.0" encoding="utf-8"?>
<ds:datastoreItem xmlns:ds="http://schemas.openxmlformats.org/officeDocument/2006/customXml" ds:itemID="{83D0375B-4C18-49B7-A65B-3CE405B9DBA4}"/>
</file>

<file path=customXml/itemProps4.xml><?xml version="1.0" encoding="utf-8"?>
<ds:datastoreItem xmlns:ds="http://schemas.openxmlformats.org/officeDocument/2006/customXml" ds:itemID="{6CCF386C-13E1-48E1-9359-111D3D443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</Words>
  <Characters>169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Tuan Phan</dc:creator>
  <cp:keywords/>
  <dc:description/>
  <cp:lastModifiedBy>Binh Nguyen</cp:lastModifiedBy>
  <cp:revision>41</cp:revision>
  <dcterms:created xsi:type="dcterms:W3CDTF">2018-04-05T06:48:00Z</dcterms:created>
  <dcterms:modified xsi:type="dcterms:W3CDTF">2019-01-05T04:28:00Z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0x01010071A821FBC029E149B6D0429B8CF4030A</vt:lpwstr>
  </property>
</Properties>
</file>